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28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36"/>
        </w:rPr>
        <w:t>张家界学院首届教职工乒乓球选拔赛</w:t>
      </w:r>
      <w:bookmarkEnd w:id="0"/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单打报名表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1"/>
        <w:gridCol w:w="888"/>
        <w:gridCol w:w="1870"/>
        <w:gridCol w:w="191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序号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出生日期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院系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6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7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8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9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11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12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13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14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15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备注：行数不够可加行。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lOTJjZDY2MDMxNGRkYmE3MDdkYWYyZjhhZjQifQ=="/>
  </w:docVars>
  <w:rsids>
    <w:rsidRoot w:val="55355AC1"/>
    <w:rsid w:val="000A1993"/>
    <w:rsid w:val="000F1866"/>
    <w:rsid w:val="00391DEA"/>
    <w:rsid w:val="00494D13"/>
    <w:rsid w:val="007B3758"/>
    <w:rsid w:val="009B5997"/>
    <w:rsid w:val="00CB2382"/>
    <w:rsid w:val="00CB7394"/>
    <w:rsid w:val="00D25E08"/>
    <w:rsid w:val="00DD3067"/>
    <w:rsid w:val="075C0C40"/>
    <w:rsid w:val="0F9F69E6"/>
    <w:rsid w:val="10B4026F"/>
    <w:rsid w:val="16C3120C"/>
    <w:rsid w:val="18756535"/>
    <w:rsid w:val="1B8B42C2"/>
    <w:rsid w:val="1C4701E9"/>
    <w:rsid w:val="22D87DED"/>
    <w:rsid w:val="26467763"/>
    <w:rsid w:val="2A7D127A"/>
    <w:rsid w:val="2FD61B58"/>
    <w:rsid w:val="34AE4E51"/>
    <w:rsid w:val="366559E4"/>
    <w:rsid w:val="38131038"/>
    <w:rsid w:val="39F2758E"/>
    <w:rsid w:val="4148218A"/>
    <w:rsid w:val="44CA5BA5"/>
    <w:rsid w:val="46130FB8"/>
    <w:rsid w:val="46FD57C4"/>
    <w:rsid w:val="4D5F4AE3"/>
    <w:rsid w:val="531B76FE"/>
    <w:rsid w:val="53DD2C05"/>
    <w:rsid w:val="55355AC1"/>
    <w:rsid w:val="55FD133D"/>
    <w:rsid w:val="5E211941"/>
    <w:rsid w:val="64656A2B"/>
    <w:rsid w:val="67E91BA5"/>
    <w:rsid w:val="6D755D86"/>
    <w:rsid w:val="78351146"/>
    <w:rsid w:val="7F3E014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890</Characters>
  <Lines>7</Lines>
  <Paragraphs>2</Paragraphs>
  <TotalTime>67</TotalTime>
  <ScaleCrop>false</ScaleCrop>
  <LinksUpToDate>false</LinksUpToDate>
  <CharactersWithSpaces>1044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2024-03-20T13:57:00Z</dcterms:created>
  <dc:creator>WPS_1611027335</dc:creator>
  <cp:lastModifiedBy>流年☞笑谈一纸风华</cp:lastModifiedBy>
  <dcterms:modified xsi:type="dcterms:W3CDTF">2024-03-25T08:10:40Z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828E3670309A45729C8F0353EB4D2293_11</vt:lpwstr>
  </property>
</Properties>
</file>